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386" w:rsidRDefault="00DE038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1336040</wp:posOffset>
            </wp:positionH>
            <wp:positionV relativeFrom="paragraph">
              <wp:posOffset>-1344295</wp:posOffset>
            </wp:positionV>
            <wp:extent cx="7179310" cy="9868535"/>
            <wp:effectExtent l="7937" t="0" r="0" b="0"/>
            <wp:wrapTight wrapText="bothSides">
              <wp:wrapPolygon edited="0">
                <wp:start x="24" y="21617"/>
                <wp:lineTo x="21517" y="21617"/>
                <wp:lineTo x="21517" y="60"/>
                <wp:lineTo x="24" y="60"/>
                <wp:lineTo x="24" y="21617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79310" cy="9868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0386" w:rsidRPr="00DE0386" w:rsidRDefault="00C37CDE" w:rsidP="00DE0386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1221740</wp:posOffset>
            </wp:positionH>
            <wp:positionV relativeFrom="paragraph">
              <wp:posOffset>-1333500</wp:posOffset>
            </wp:positionV>
            <wp:extent cx="7138670" cy="9813290"/>
            <wp:effectExtent l="0" t="3810" r="1270" b="1270"/>
            <wp:wrapTight wrapText="bothSides">
              <wp:wrapPolygon edited="0">
                <wp:start x="-12" y="21592"/>
                <wp:lineTo x="21546" y="21592"/>
                <wp:lineTo x="21546" y="39"/>
                <wp:lineTo x="-12" y="39"/>
                <wp:lineTo x="-12" y="21592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38670" cy="9813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Pr="00DE0386" w:rsidRDefault="00DE0386" w:rsidP="00DE0386"/>
    <w:p w:rsidR="00DE0386" w:rsidRDefault="00DE0386" w:rsidP="00DE0386"/>
    <w:p w:rsidR="00684C28" w:rsidRDefault="00DE0386" w:rsidP="00DE0386">
      <w:pPr>
        <w:tabs>
          <w:tab w:val="left" w:pos="13935"/>
        </w:tabs>
      </w:pPr>
      <w:r>
        <w:tab/>
      </w:r>
    </w:p>
    <w:p w:rsidR="00DE0386" w:rsidRDefault="00DE0386" w:rsidP="00DE0386">
      <w:pPr>
        <w:tabs>
          <w:tab w:val="left" w:pos="13935"/>
        </w:tabs>
      </w:pPr>
    </w:p>
    <w:p w:rsidR="00DE0386" w:rsidRPr="00DE0386" w:rsidRDefault="00DE0386" w:rsidP="00DE0386">
      <w:pPr>
        <w:tabs>
          <w:tab w:val="left" w:pos="13935"/>
        </w:tabs>
      </w:pPr>
    </w:p>
    <w:sectPr w:rsidR="00DE0386" w:rsidRPr="00DE0386" w:rsidSect="00C37CDE">
      <w:footerReference w:type="default" r:id="rId8"/>
      <w:pgSz w:w="16838" w:h="11906" w:orient="landscape"/>
      <w:pgMar w:top="568" w:right="395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FDB" w:rsidRDefault="003D0FDB" w:rsidP="00DE0386">
      <w:pPr>
        <w:spacing w:after="0" w:line="240" w:lineRule="auto"/>
      </w:pPr>
      <w:r>
        <w:separator/>
      </w:r>
    </w:p>
  </w:endnote>
  <w:endnote w:type="continuationSeparator" w:id="0">
    <w:p w:rsidR="003D0FDB" w:rsidRDefault="003D0FDB" w:rsidP="00DE0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0386" w:rsidRDefault="00DE0386">
    <w:pPr>
      <w:pStyle w:val="a5"/>
    </w:pPr>
  </w:p>
  <w:p w:rsidR="00DE0386" w:rsidRDefault="00DE03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FDB" w:rsidRDefault="003D0FDB" w:rsidP="00DE0386">
      <w:pPr>
        <w:spacing w:after="0" w:line="240" w:lineRule="auto"/>
      </w:pPr>
      <w:r>
        <w:separator/>
      </w:r>
    </w:p>
  </w:footnote>
  <w:footnote w:type="continuationSeparator" w:id="0">
    <w:p w:rsidR="003D0FDB" w:rsidRDefault="003D0FDB" w:rsidP="00DE03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941"/>
    <w:rsid w:val="002D0941"/>
    <w:rsid w:val="003D0FDB"/>
    <w:rsid w:val="00684C28"/>
    <w:rsid w:val="00C37CDE"/>
    <w:rsid w:val="00DE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2A0F76-995A-4953-89DC-7BA96F6E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0386"/>
  </w:style>
  <w:style w:type="paragraph" w:styleId="a5">
    <w:name w:val="footer"/>
    <w:basedOn w:val="a"/>
    <w:link w:val="a6"/>
    <w:uiPriority w:val="99"/>
    <w:unhideWhenUsed/>
    <w:rsid w:val="00DE03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E03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NDS1</dc:creator>
  <cp:keywords/>
  <dc:description/>
  <cp:lastModifiedBy>NDS1</cp:lastModifiedBy>
  <cp:revision>3</cp:revision>
  <dcterms:created xsi:type="dcterms:W3CDTF">2024-04-01T10:23:00Z</dcterms:created>
  <dcterms:modified xsi:type="dcterms:W3CDTF">2024-04-01T10:25:00Z</dcterms:modified>
</cp:coreProperties>
</file>